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9D1" w:rsidRDefault="00454DD0" w:rsidP="00454DD0">
      <w:pPr>
        <w:jc w:val="center"/>
        <w:rPr>
          <w:b/>
          <w:sz w:val="28"/>
        </w:rPr>
      </w:pPr>
      <w:r w:rsidRPr="0084162D">
        <w:rPr>
          <w:b/>
          <w:sz w:val="28"/>
        </w:rPr>
        <w:t>MAIL SOCIOS  --  TARONJA GAMES</w:t>
      </w:r>
    </w:p>
    <w:p w:rsidR="005603A4" w:rsidRDefault="005603A4" w:rsidP="005603A4">
      <w:pPr>
        <w:jc w:val="both"/>
      </w:pPr>
      <w:r>
        <w:t>Queridos socios,</w:t>
      </w:r>
    </w:p>
    <w:p w:rsidR="005603A4" w:rsidRDefault="005603A4" w:rsidP="005603A4">
      <w:pPr>
        <w:jc w:val="both"/>
      </w:pPr>
      <w:r>
        <w:t>Os escribimos para informaros sobre unos Campeonatos deportivos que se van a celebrar en Valencia, el primer fin de semana de Julio (1, 2 y 3 de ese mes).</w:t>
      </w:r>
    </w:p>
    <w:p w:rsidR="005603A4" w:rsidRDefault="005603A4" w:rsidP="005603A4">
      <w:pPr>
        <w:jc w:val="both"/>
      </w:pPr>
      <w:r>
        <w:t>Hay un gran número de modalidades deportivas: Baloncesto, Futbol, Natación… y CORRER.</w:t>
      </w:r>
    </w:p>
    <w:p w:rsidR="005603A4" w:rsidRDefault="005603A4" w:rsidP="005603A4">
      <w:pPr>
        <w:jc w:val="both"/>
      </w:pPr>
      <w:r>
        <w:t>¡Ahí entramos nosotros!</w:t>
      </w:r>
    </w:p>
    <w:p w:rsidR="005603A4" w:rsidRDefault="005603A4" w:rsidP="005603A4">
      <w:pPr>
        <w:jc w:val="both"/>
      </w:pPr>
      <w:r>
        <w:t>La organización nos ha regalado la inscripción para dos equipos en esa modalidad, la cual consiste en:</w:t>
      </w:r>
    </w:p>
    <w:p w:rsidR="00CE4B4F" w:rsidRDefault="005603A4" w:rsidP="005603A4">
      <w:pPr>
        <w:pStyle w:val="Prrafodelista"/>
        <w:numPr>
          <w:ilvl w:val="0"/>
          <w:numId w:val="1"/>
        </w:numPr>
        <w:jc w:val="both"/>
      </w:pPr>
      <w:r>
        <w:t>Una carrera de 5K,</w:t>
      </w:r>
      <w:r w:rsidR="00CE4B4F">
        <w:t xml:space="preserve"> en</w:t>
      </w:r>
      <w:r w:rsidR="000F2BB1">
        <w:t xml:space="preserve"> el Carril </w:t>
      </w:r>
      <w:proofErr w:type="spellStart"/>
      <w:r w:rsidR="000F2BB1">
        <w:t>Runner</w:t>
      </w:r>
      <w:proofErr w:type="spellEnd"/>
      <w:r w:rsidR="000F2BB1">
        <w:t xml:space="preserve"> del río Turia, el 2 </w:t>
      </w:r>
      <w:proofErr w:type="spellStart"/>
      <w:r w:rsidR="000F2BB1">
        <w:t>ó</w:t>
      </w:r>
      <w:proofErr w:type="spellEnd"/>
      <w:r w:rsidR="000F2BB1">
        <w:t xml:space="preserve"> 3 de Julio.</w:t>
      </w:r>
    </w:p>
    <w:p w:rsidR="005603A4" w:rsidRDefault="00CE4B4F" w:rsidP="005603A4">
      <w:pPr>
        <w:pStyle w:val="Prrafodelista"/>
        <w:numPr>
          <w:ilvl w:val="0"/>
          <w:numId w:val="1"/>
        </w:numPr>
        <w:jc w:val="both"/>
      </w:pPr>
      <w:r>
        <w:t>Por equipos, cada uno formado por 4 componentes.</w:t>
      </w:r>
    </w:p>
    <w:p w:rsidR="00CE4B4F" w:rsidRDefault="00CE4B4F" w:rsidP="005603A4">
      <w:pPr>
        <w:pStyle w:val="Prrafodelista"/>
        <w:numPr>
          <w:ilvl w:val="0"/>
          <w:numId w:val="1"/>
        </w:numPr>
        <w:jc w:val="both"/>
      </w:pPr>
      <w:r>
        <w:t>Formato contrarreloj: Cada 25 segundos se realizará una tanda de salidas de equipos.</w:t>
      </w:r>
    </w:p>
    <w:p w:rsidR="00CE4B4F" w:rsidRDefault="00CE4B4F" w:rsidP="005603A4">
      <w:pPr>
        <w:pStyle w:val="Prrafodelista"/>
        <w:numPr>
          <w:ilvl w:val="0"/>
          <w:numId w:val="1"/>
        </w:numPr>
        <w:jc w:val="both"/>
      </w:pPr>
      <w:r>
        <w:t>Todos los integrantes del equipo deberán iniciar y finalizar la carrera juntos.</w:t>
      </w:r>
    </w:p>
    <w:p w:rsidR="00477DEA" w:rsidRDefault="00477DEA" w:rsidP="005603A4">
      <w:pPr>
        <w:pStyle w:val="Prrafodelista"/>
        <w:numPr>
          <w:ilvl w:val="0"/>
          <w:numId w:val="1"/>
        </w:numPr>
        <w:jc w:val="both"/>
      </w:pPr>
      <w:r>
        <w:t>Pueden ser integrantes de distintas edades, la categoría donde el equipo competirá será en la del componente que tenga mayor edad.</w:t>
      </w:r>
    </w:p>
    <w:p w:rsidR="00477DEA" w:rsidRDefault="00477DEA" w:rsidP="00477DEA">
      <w:pPr>
        <w:jc w:val="both"/>
      </w:pPr>
    </w:p>
    <w:p w:rsidR="00CE4B4F" w:rsidRDefault="00324BDD" w:rsidP="00CE4B4F">
      <w:pPr>
        <w:jc w:val="both"/>
      </w:pPr>
      <w:r>
        <w:t xml:space="preserve">Más </w:t>
      </w:r>
      <w:proofErr w:type="spellStart"/>
      <w:r>
        <w:t>info</w:t>
      </w:r>
      <w:proofErr w:type="spellEnd"/>
      <w:r>
        <w:t xml:space="preserve">. En:       </w:t>
      </w:r>
      <w:hyperlink r:id="rId5" w:history="1">
        <w:r w:rsidRPr="00F83B96">
          <w:rPr>
            <w:rStyle w:val="Hipervnculo"/>
          </w:rPr>
          <w:t>http://welcometotaronjagames.com/</w:t>
        </w:r>
      </w:hyperlink>
      <w:r w:rsidR="000F4775">
        <w:t xml:space="preserve">     </w:t>
      </w:r>
    </w:p>
    <w:p w:rsidR="00477DEA" w:rsidRDefault="00477DEA" w:rsidP="00CE4B4F">
      <w:pPr>
        <w:jc w:val="both"/>
      </w:pPr>
    </w:p>
    <w:p w:rsidR="00CE4B4F" w:rsidRDefault="00CE4B4F" w:rsidP="00CE4B4F">
      <w:pPr>
        <w:jc w:val="both"/>
      </w:pPr>
      <w:r w:rsidRPr="00CE4B4F">
        <w:t xml:space="preserve">Con la </w:t>
      </w:r>
      <w:r w:rsidR="008F4855">
        <w:t xml:space="preserve">inscripción a esta competición, está incluido el pase al </w:t>
      </w:r>
      <w:proofErr w:type="spellStart"/>
      <w:r w:rsidR="008F4855">
        <w:t>Ta</w:t>
      </w:r>
      <w:r w:rsidR="00E63DB3">
        <w:t>r</w:t>
      </w:r>
      <w:r w:rsidR="008F4855">
        <w:t>onja</w:t>
      </w:r>
      <w:proofErr w:type="spellEnd"/>
      <w:r w:rsidR="008F4855">
        <w:t xml:space="preserve"> Festival, donde se realizarán más de </w:t>
      </w:r>
      <w:r w:rsidRPr="00CE4B4F">
        <w:t>20 actividades lúdicas y deportivas en la playa, disfrutando del sol y la arena.</w:t>
      </w:r>
    </w:p>
    <w:p w:rsidR="00911AD4" w:rsidRPr="00324BDD" w:rsidRDefault="00911AD4" w:rsidP="00CE4B4F">
      <w:pPr>
        <w:jc w:val="both"/>
        <w:rPr>
          <w:sz w:val="4"/>
        </w:rPr>
      </w:pPr>
    </w:p>
    <w:p w:rsidR="00911AD4" w:rsidRPr="00324BDD" w:rsidRDefault="00911AD4" w:rsidP="00CE4B4F">
      <w:pPr>
        <w:jc w:val="both"/>
        <w:rPr>
          <w:b/>
          <w:sz w:val="24"/>
        </w:rPr>
      </w:pPr>
      <w:r w:rsidRPr="00324BDD">
        <w:rPr>
          <w:b/>
          <w:sz w:val="24"/>
        </w:rPr>
        <w:t>¿CÓMO HACEMOS LOS DOS EQUIPOS?</w:t>
      </w:r>
    </w:p>
    <w:p w:rsidR="00911AD4" w:rsidRDefault="00911AD4" w:rsidP="00CE4B4F">
      <w:pPr>
        <w:jc w:val="both"/>
      </w:pPr>
      <w:r>
        <w:t>Hemos pensado que para</w:t>
      </w:r>
      <w:r w:rsidR="00B67C2E">
        <w:t xml:space="preserve"> poder optar a participar todos los socios</w:t>
      </w:r>
      <w:r w:rsidR="00477DEA">
        <w:t xml:space="preserve"> a estas inscripciones gratuitas</w:t>
      </w:r>
      <w:r w:rsidR="00B67C2E">
        <w:t>, vamos a realizar un “sorteo”</w:t>
      </w:r>
      <w:r w:rsidR="00E63DB3">
        <w:t xml:space="preserve">. Para </w:t>
      </w:r>
      <w:r w:rsidR="007C23A9">
        <w:t>ello</w:t>
      </w:r>
      <w:r w:rsidR="00E63DB3">
        <w:t xml:space="preserve">, </w:t>
      </w:r>
      <w:r w:rsidR="00477DEA">
        <w:t xml:space="preserve">vosotros mismos </w:t>
      </w:r>
      <w:r w:rsidR="00E63DB3">
        <w:t>debéis c</w:t>
      </w:r>
      <w:r w:rsidR="00477DEA">
        <w:t>rear un equipo de 4 corredores que sean socios del club, dándonos los datos de los 4 miembros.</w:t>
      </w:r>
    </w:p>
    <w:p w:rsidR="007C23A9" w:rsidRDefault="007C23A9" w:rsidP="00CE4B4F">
      <w:pPr>
        <w:jc w:val="both"/>
        <w:rPr>
          <w:b/>
          <w:u w:val="single"/>
        </w:rPr>
      </w:pPr>
      <w:r>
        <w:t xml:space="preserve">Necesitamos que nos enviéis un correo a:  </w:t>
      </w:r>
      <w:hyperlink r:id="rId6" w:history="1">
        <w:r w:rsidRPr="00F83B96">
          <w:rPr>
            <w:rStyle w:val="Hipervnculo"/>
          </w:rPr>
          <w:t>departamento@correcaminos.org</w:t>
        </w:r>
      </w:hyperlink>
      <w:r>
        <w:t xml:space="preserve">  con los datos (Nombre y apellidos; DNI; Fecha de nacimiento; Email y móvil) de los 4 miembros del posible equipo </w:t>
      </w:r>
      <w:r w:rsidRPr="007C23A9">
        <w:rPr>
          <w:b/>
          <w:u w:val="single"/>
        </w:rPr>
        <w:t>hasta MÁXIMO el próximo LUNES día 25 de Abril</w:t>
      </w:r>
      <w:r>
        <w:rPr>
          <w:b/>
          <w:u w:val="single"/>
        </w:rPr>
        <w:t>.</w:t>
      </w:r>
    </w:p>
    <w:p w:rsidR="007C23A9" w:rsidRDefault="007C23A9" w:rsidP="00CE4B4F">
      <w:pPr>
        <w:jc w:val="both"/>
      </w:pPr>
      <w:r>
        <w:t xml:space="preserve"> ¡Muy importante cumplir los plazos, por favor!</w:t>
      </w:r>
    </w:p>
    <w:p w:rsidR="00363129" w:rsidRDefault="00363129" w:rsidP="00CE4B4F">
      <w:pPr>
        <w:jc w:val="both"/>
      </w:pPr>
      <w:r>
        <w:t xml:space="preserve">El martes realizaremos un sorteo entre los equipos que nos hayan enviado los datos y saldrán 2 </w:t>
      </w:r>
      <w:r w:rsidR="00AF286C">
        <w:t>equipos ganadores, con los que nos pondremos en contacto.</w:t>
      </w:r>
    </w:p>
    <w:p w:rsidR="007C23A9" w:rsidRDefault="007C23A9" w:rsidP="00CE4B4F">
      <w:pPr>
        <w:jc w:val="both"/>
      </w:pPr>
      <w:r>
        <w:t xml:space="preserve">Si tenéis cualquier duda, escribirnos al correo:     </w:t>
      </w:r>
      <w:hyperlink r:id="rId7" w:history="1">
        <w:r w:rsidRPr="00F83B96">
          <w:rPr>
            <w:rStyle w:val="Hipervnculo"/>
          </w:rPr>
          <w:t>departamento@correcaminos.org</w:t>
        </w:r>
      </w:hyperlink>
    </w:p>
    <w:p w:rsidR="007C23A9" w:rsidRDefault="007C23A9" w:rsidP="00CE4B4F">
      <w:pPr>
        <w:jc w:val="both"/>
      </w:pPr>
      <w:r>
        <w:t>Gracias,</w:t>
      </w:r>
    </w:p>
    <w:p w:rsidR="007C23A9" w:rsidRDefault="007C23A9" w:rsidP="00CE4B4F">
      <w:pPr>
        <w:jc w:val="both"/>
      </w:pPr>
      <w:r>
        <w:t>Un saludo,</w:t>
      </w:r>
      <w:bookmarkStart w:id="0" w:name="_GoBack"/>
      <w:bookmarkEnd w:id="0"/>
    </w:p>
    <w:sectPr w:rsidR="007C23A9" w:rsidSect="000F4775"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104EE"/>
    <w:multiLevelType w:val="hybridMultilevel"/>
    <w:tmpl w:val="8E302B86"/>
    <w:lvl w:ilvl="0" w:tplc="DC1221A2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DD0"/>
    <w:rsid w:val="00035E47"/>
    <w:rsid w:val="00037F6D"/>
    <w:rsid w:val="000F2BB1"/>
    <w:rsid w:val="000F4775"/>
    <w:rsid w:val="002170EE"/>
    <w:rsid w:val="0029262B"/>
    <w:rsid w:val="003069D1"/>
    <w:rsid w:val="00324BDD"/>
    <w:rsid w:val="00363129"/>
    <w:rsid w:val="00454DD0"/>
    <w:rsid w:val="00477DEA"/>
    <w:rsid w:val="00483AED"/>
    <w:rsid w:val="005603A4"/>
    <w:rsid w:val="005872AB"/>
    <w:rsid w:val="005E7CE7"/>
    <w:rsid w:val="007C23A9"/>
    <w:rsid w:val="0084162D"/>
    <w:rsid w:val="008F4855"/>
    <w:rsid w:val="00911AD4"/>
    <w:rsid w:val="00971DA4"/>
    <w:rsid w:val="009A3041"/>
    <w:rsid w:val="00AF286C"/>
    <w:rsid w:val="00B67C2E"/>
    <w:rsid w:val="00BE7212"/>
    <w:rsid w:val="00C86AFD"/>
    <w:rsid w:val="00CE4B4F"/>
    <w:rsid w:val="00DB3684"/>
    <w:rsid w:val="00E63DB3"/>
    <w:rsid w:val="00E831DC"/>
    <w:rsid w:val="00F3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D8EA1-9AAE-4080-9CB7-67FDCABC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5603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03A4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sid w:val="005603A4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6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603A4"/>
    <w:rPr>
      <w:b/>
      <w:bCs/>
    </w:rPr>
  </w:style>
  <w:style w:type="character" w:customStyle="1" w:styleId="apple-converted-space">
    <w:name w:val="apple-converted-space"/>
    <w:basedOn w:val="Fuentedeprrafopredeter"/>
    <w:rsid w:val="005603A4"/>
  </w:style>
  <w:style w:type="character" w:styleId="Hipervnculo">
    <w:name w:val="Hyperlink"/>
    <w:basedOn w:val="Fuentedeprrafopredeter"/>
    <w:uiPriority w:val="99"/>
    <w:unhideWhenUsed/>
    <w:rsid w:val="005603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7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artamento@correcamino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partamento@correcaminos.org" TargetMode="External"/><Relationship Id="rId5" Type="http://schemas.openxmlformats.org/officeDocument/2006/relationships/hyperlink" Target="http://welcometotaronjagames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318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Admin2</cp:lastModifiedBy>
  <cp:revision>36</cp:revision>
  <dcterms:created xsi:type="dcterms:W3CDTF">2016-04-14T10:31:00Z</dcterms:created>
  <dcterms:modified xsi:type="dcterms:W3CDTF">2016-04-20T10:26:00Z</dcterms:modified>
</cp:coreProperties>
</file>